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98" w:rsidRDefault="00536C5D" w:rsidP="00E459E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3B78" w:rsidRDefault="00536C5D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35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="0045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78" w:rsidRDefault="00453B78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53B78">
        <w:rPr>
          <w:rFonts w:ascii="Times New Roman" w:hAnsi="Times New Roman" w:cs="Times New Roman"/>
          <w:sz w:val="28"/>
          <w:szCs w:val="28"/>
        </w:rPr>
        <w:t xml:space="preserve">о 6-м Российском </w:t>
      </w:r>
    </w:p>
    <w:p w:rsidR="00453B78" w:rsidRDefault="00453B78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53B78"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</w:p>
    <w:p w:rsidR="00536C5D" w:rsidRPr="00E118BA" w:rsidRDefault="00453B78" w:rsidP="00EF28B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53B78">
        <w:rPr>
          <w:rFonts w:ascii="Times New Roman" w:hAnsi="Times New Roman" w:cs="Times New Roman"/>
          <w:sz w:val="28"/>
          <w:szCs w:val="28"/>
        </w:rPr>
        <w:t>«Золотые таланты России»</w:t>
      </w:r>
    </w:p>
    <w:p w:rsidR="008E7198" w:rsidRPr="00E118BA" w:rsidRDefault="008E7198" w:rsidP="003F3E4A">
      <w:pPr>
        <w:rPr>
          <w:rFonts w:ascii="Times New Roman" w:hAnsi="Times New Roman" w:cs="Times New Roman"/>
          <w:sz w:val="28"/>
          <w:szCs w:val="28"/>
        </w:rPr>
      </w:pPr>
    </w:p>
    <w:p w:rsidR="008E7198" w:rsidRPr="00E118BA" w:rsidRDefault="00EF28B4" w:rsidP="00EF28B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E7198" w:rsidRPr="00E118BA" w:rsidRDefault="00453B78" w:rsidP="00180492">
      <w:pPr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 участие в 6</w:t>
      </w:r>
      <w:r w:rsidR="00540499">
        <w:rPr>
          <w:rFonts w:ascii="Times New Roman" w:hAnsi="Times New Roman" w:cs="Times New Roman"/>
          <w:sz w:val="28"/>
          <w:szCs w:val="28"/>
        </w:rPr>
        <w:t>-м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 Российском фестивале-конкурсе </w:t>
      </w:r>
      <w:r w:rsidR="00EF28B4">
        <w:rPr>
          <w:rFonts w:ascii="Times New Roman" w:hAnsi="Times New Roman" w:cs="Times New Roman"/>
          <w:sz w:val="28"/>
          <w:szCs w:val="28"/>
        </w:rPr>
        <w:br/>
      </w:r>
      <w:r w:rsidR="008E7198" w:rsidRPr="00E118BA">
        <w:rPr>
          <w:rFonts w:ascii="Times New Roman" w:hAnsi="Times New Roman" w:cs="Times New Roman"/>
          <w:sz w:val="28"/>
          <w:szCs w:val="28"/>
        </w:rPr>
        <w:t>«Золотые таланты России»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198" w:rsidRPr="00E118BA">
        <w:rPr>
          <w:rFonts w:ascii="Times New Roman" w:hAnsi="Times New Roman" w:cs="Times New Roman"/>
          <w:sz w:val="28"/>
          <w:szCs w:val="28"/>
        </w:rPr>
        <w:t>Ф.И. солиста или название ансамбля</w:t>
      </w:r>
      <w:r w:rsidR="001D0D93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198" w:rsidRPr="00E118BA">
        <w:rPr>
          <w:rFonts w:ascii="Times New Roman" w:hAnsi="Times New Roman" w:cs="Times New Roman"/>
          <w:sz w:val="28"/>
          <w:szCs w:val="28"/>
        </w:rPr>
        <w:t>Ф.И.О. р</w:t>
      </w:r>
      <w:r w:rsidR="00180492">
        <w:rPr>
          <w:rFonts w:ascii="Times New Roman" w:hAnsi="Times New Roman" w:cs="Times New Roman"/>
          <w:sz w:val="28"/>
          <w:szCs w:val="28"/>
        </w:rPr>
        <w:t>уководителя и концертмейстера (</w:t>
      </w:r>
      <w:r w:rsidR="008E7198" w:rsidRPr="00E118BA">
        <w:rPr>
          <w:rFonts w:ascii="Times New Roman" w:hAnsi="Times New Roman" w:cs="Times New Roman"/>
          <w:sz w:val="28"/>
          <w:szCs w:val="28"/>
        </w:rPr>
        <w:t>полностью)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198" w:rsidRPr="00E118BA">
        <w:rPr>
          <w:rFonts w:ascii="Times New Roman" w:hAnsi="Times New Roman" w:cs="Times New Roman"/>
          <w:sz w:val="28"/>
          <w:szCs w:val="28"/>
        </w:rPr>
        <w:t>Номинация, возрастная группа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Наименование и </w:t>
      </w:r>
      <w:r w:rsidR="00EF28B4">
        <w:rPr>
          <w:rFonts w:ascii="Times New Roman" w:hAnsi="Times New Roman" w:cs="Times New Roman"/>
          <w:sz w:val="28"/>
          <w:szCs w:val="28"/>
        </w:rPr>
        <w:t>адрес учреждения, организации (</w:t>
      </w:r>
      <w:r w:rsidR="008E7198" w:rsidRPr="00E118BA">
        <w:rPr>
          <w:rFonts w:ascii="Times New Roman" w:hAnsi="Times New Roman" w:cs="Times New Roman"/>
          <w:sz w:val="28"/>
          <w:szCs w:val="28"/>
        </w:rPr>
        <w:t>полностью)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854" w:rsidRPr="00E118BA">
        <w:rPr>
          <w:rFonts w:ascii="Times New Roman" w:hAnsi="Times New Roman" w:cs="Times New Roman"/>
          <w:sz w:val="28"/>
          <w:szCs w:val="28"/>
        </w:rPr>
        <w:t>Контактные телефоны, электронная почта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A0854" w:rsidRPr="00E118BA">
        <w:rPr>
          <w:rFonts w:ascii="Times New Roman" w:hAnsi="Times New Roman" w:cs="Times New Roman"/>
          <w:sz w:val="28"/>
          <w:szCs w:val="28"/>
        </w:rPr>
        <w:t>Возраст участника (участников)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0854" w:rsidRPr="00E118BA">
        <w:rPr>
          <w:rFonts w:ascii="Times New Roman" w:hAnsi="Times New Roman" w:cs="Times New Roman"/>
          <w:sz w:val="28"/>
          <w:szCs w:val="28"/>
        </w:rPr>
        <w:t>Названия и авторы конкурсных произведений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A0854" w:rsidRPr="00E118BA">
        <w:rPr>
          <w:rFonts w:ascii="Times New Roman" w:hAnsi="Times New Roman" w:cs="Times New Roman"/>
          <w:sz w:val="28"/>
          <w:szCs w:val="28"/>
        </w:rPr>
        <w:t>Хронометраж каждого произведения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A0854" w:rsidRPr="00E118BA">
        <w:rPr>
          <w:rFonts w:ascii="Times New Roman" w:hAnsi="Times New Roman" w:cs="Times New Roman"/>
          <w:sz w:val="28"/>
          <w:szCs w:val="28"/>
        </w:rPr>
        <w:t>Нужен ли трансферт</w:t>
      </w:r>
      <w:r w:rsidR="00540499">
        <w:rPr>
          <w:rFonts w:ascii="Times New Roman" w:hAnsi="Times New Roman" w:cs="Times New Roman"/>
          <w:sz w:val="28"/>
          <w:szCs w:val="28"/>
        </w:rPr>
        <w:t xml:space="preserve"> от ж\д вокзала или аэропорта (</w:t>
      </w:r>
      <w:r w:rsidR="00BA0854" w:rsidRPr="00E118BA">
        <w:rPr>
          <w:rFonts w:ascii="Times New Roman" w:hAnsi="Times New Roman" w:cs="Times New Roman"/>
          <w:sz w:val="28"/>
          <w:szCs w:val="28"/>
        </w:rPr>
        <w:t>для иногородних участников)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A0854" w:rsidRPr="00E118BA">
        <w:rPr>
          <w:rFonts w:ascii="Times New Roman" w:hAnsi="Times New Roman" w:cs="Times New Roman"/>
          <w:sz w:val="28"/>
          <w:szCs w:val="28"/>
        </w:rPr>
        <w:t xml:space="preserve">Количество детей и взрослых для бронирования мест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="00BA0854" w:rsidRPr="00E118BA">
        <w:rPr>
          <w:rFonts w:ascii="Times New Roman" w:hAnsi="Times New Roman" w:cs="Times New Roman"/>
          <w:sz w:val="28"/>
          <w:szCs w:val="28"/>
        </w:rPr>
        <w:t>для проживания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0499">
        <w:rPr>
          <w:rFonts w:ascii="Times New Roman" w:hAnsi="Times New Roman" w:cs="Times New Roman"/>
          <w:sz w:val="28"/>
          <w:szCs w:val="28"/>
        </w:rPr>
        <w:t>Какая помощь еще нужна (</w:t>
      </w:r>
      <w:r w:rsidR="00BA0854" w:rsidRPr="00E118BA">
        <w:rPr>
          <w:rFonts w:ascii="Times New Roman" w:hAnsi="Times New Roman" w:cs="Times New Roman"/>
          <w:sz w:val="28"/>
          <w:szCs w:val="28"/>
        </w:rPr>
        <w:t>для иногородних, указать более подробно)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A0854" w:rsidRPr="00E118BA">
        <w:rPr>
          <w:rFonts w:ascii="Times New Roman" w:hAnsi="Times New Roman" w:cs="Times New Roman"/>
          <w:sz w:val="28"/>
          <w:szCs w:val="28"/>
        </w:rPr>
        <w:t>Число, подпись, печать.</w:t>
      </w:r>
    </w:p>
    <w:sectPr w:rsidR="00BA0854" w:rsidRPr="00E118BA" w:rsidSect="000700A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78" w:rsidRDefault="004A2678" w:rsidP="000700A3">
      <w:pPr>
        <w:spacing w:after="0" w:line="240" w:lineRule="auto"/>
      </w:pPr>
      <w:r>
        <w:separator/>
      </w:r>
    </w:p>
  </w:endnote>
  <w:endnote w:type="continuationSeparator" w:id="0">
    <w:p w:rsidR="004A2678" w:rsidRDefault="004A2678" w:rsidP="000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78" w:rsidRDefault="004A2678" w:rsidP="000700A3">
      <w:pPr>
        <w:spacing w:after="0" w:line="240" w:lineRule="auto"/>
      </w:pPr>
      <w:r>
        <w:separator/>
      </w:r>
    </w:p>
  </w:footnote>
  <w:footnote w:type="continuationSeparator" w:id="0">
    <w:p w:rsidR="004A2678" w:rsidRDefault="004A2678" w:rsidP="0007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068391"/>
      <w:docPartObj>
        <w:docPartGallery w:val="Page Numbers (Top of Page)"/>
        <w:docPartUnique/>
      </w:docPartObj>
    </w:sdtPr>
    <w:sdtEndPr/>
    <w:sdtContent>
      <w:p w:rsidR="000700A3" w:rsidRDefault="005071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0A3" w:rsidRDefault="000700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0028"/>
    <w:multiLevelType w:val="multilevel"/>
    <w:tmpl w:val="5ED44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963181"/>
    <w:multiLevelType w:val="hybridMultilevel"/>
    <w:tmpl w:val="9F4C969A"/>
    <w:lvl w:ilvl="0" w:tplc="79726F2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5D136C14"/>
    <w:multiLevelType w:val="hybridMultilevel"/>
    <w:tmpl w:val="1F42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61FA6"/>
    <w:multiLevelType w:val="multilevel"/>
    <w:tmpl w:val="10F03E4E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5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2"/>
    <w:rsid w:val="000504D0"/>
    <w:rsid w:val="000700A3"/>
    <w:rsid w:val="00096B27"/>
    <w:rsid w:val="000A2D59"/>
    <w:rsid w:val="000A3175"/>
    <w:rsid w:val="000A3E1C"/>
    <w:rsid w:val="000D63D7"/>
    <w:rsid w:val="0011247A"/>
    <w:rsid w:val="001274C5"/>
    <w:rsid w:val="00131E35"/>
    <w:rsid w:val="001359FC"/>
    <w:rsid w:val="00180492"/>
    <w:rsid w:val="001A790B"/>
    <w:rsid w:val="001B48FA"/>
    <w:rsid w:val="001D0D93"/>
    <w:rsid w:val="002569E0"/>
    <w:rsid w:val="00257754"/>
    <w:rsid w:val="0026399A"/>
    <w:rsid w:val="002732E2"/>
    <w:rsid w:val="002875F7"/>
    <w:rsid w:val="002D1838"/>
    <w:rsid w:val="00360862"/>
    <w:rsid w:val="003635B7"/>
    <w:rsid w:val="00381CEC"/>
    <w:rsid w:val="003A25DF"/>
    <w:rsid w:val="003C5818"/>
    <w:rsid w:val="003F3E4A"/>
    <w:rsid w:val="00417FA5"/>
    <w:rsid w:val="00453B78"/>
    <w:rsid w:val="00474E21"/>
    <w:rsid w:val="004A2678"/>
    <w:rsid w:val="004B1C32"/>
    <w:rsid w:val="004B5216"/>
    <w:rsid w:val="004E602E"/>
    <w:rsid w:val="0050714E"/>
    <w:rsid w:val="00536C5D"/>
    <w:rsid w:val="00540499"/>
    <w:rsid w:val="00564DA1"/>
    <w:rsid w:val="005A3760"/>
    <w:rsid w:val="0066199F"/>
    <w:rsid w:val="00676B28"/>
    <w:rsid w:val="00681E88"/>
    <w:rsid w:val="00686747"/>
    <w:rsid w:val="006B2C25"/>
    <w:rsid w:val="006B6B7B"/>
    <w:rsid w:val="00721A70"/>
    <w:rsid w:val="00770632"/>
    <w:rsid w:val="00770CF7"/>
    <w:rsid w:val="007B0EB6"/>
    <w:rsid w:val="00826A93"/>
    <w:rsid w:val="0083546E"/>
    <w:rsid w:val="00837424"/>
    <w:rsid w:val="008464EE"/>
    <w:rsid w:val="008517C8"/>
    <w:rsid w:val="00856AC8"/>
    <w:rsid w:val="008E274A"/>
    <w:rsid w:val="008E7198"/>
    <w:rsid w:val="008F13FF"/>
    <w:rsid w:val="00902E9F"/>
    <w:rsid w:val="00921861"/>
    <w:rsid w:val="009661C9"/>
    <w:rsid w:val="00986913"/>
    <w:rsid w:val="0099719B"/>
    <w:rsid w:val="009C4A3A"/>
    <w:rsid w:val="009E35DB"/>
    <w:rsid w:val="00A733D0"/>
    <w:rsid w:val="00AA2A32"/>
    <w:rsid w:val="00B068E9"/>
    <w:rsid w:val="00B0700F"/>
    <w:rsid w:val="00B40082"/>
    <w:rsid w:val="00B51D05"/>
    <w:rsid w:val="00B55C1E"/>
    <w:rsid w:val="00B833D3"/>
    <w:rsid w:val="00BA0854"/>
    <w:rsid w:val="00C442EB"/>
    <w:rsid w:val="00C563A8"/>
    <w:rsid w:val="00C65C6E"/>
    <w:rsid w:val="00CD1A9E"/>
    <w:rsid w:val="00D10DA3"/>
    <w:rsid w:val="00D215C9"/>
    <w:rsid w:val="00D812FC"/>
    <w:rsid w:val="00D95688"/>
    <w:rsid w:val="00DE1B8F"/>
    <w:rsid w:val="00DF23BD"/>
    <w:rsid w:val="00E118BA"/>
    <w:rsid w:val="00E33C80"/>
    <w:rsid w:val="00E34407"/>
    <w:rsid w:val="00E356C9"/>
    <w:rsid w:val="00E459EA"/>
    <w:rsid w:val="00E47109"/>
    <w:rsid w:val="00E604F4"/>
    <w:rsid w:val="00E64812"/>
    <w:rsid w:val="00E73305"/>
    <w:rsid w:val="00EF28B4"/>
    <w:rsid w:val="00EF487C"/>
    <w:rsid w:val="00F21EE4"/>
    <w:rsid w:val="00F30648"/>
    <w:rsid w:val="00FA75C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4D0E"/>
  <w15:docId w15:val="{DB90B238-1323-4DBF-AA07-42A7CCB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B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0A3"/>
  </w:style>
  <w:style w:type="paragraph" w:styleId="a8">
    <w:name w:val="footer"/>
    <w:basedOn w:val="a"/>
    <w:link w:val="a9"/>
    <w:uiPriority w:val="99"/>
    <w:semiHidden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4D4E2-B748-44C5-B607-F396E045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Охотин</cp:lastModifiedBy>
  <cp:revision>2</cp:revision>
  <cp:lastPrinted>2022-08-03T09:16:00Z</cp:lastPrinted>
  <dcterms:created xsi:type="dcterms:W3CDTF">2022-11-16T04:09:00Z</dcterms:created>
  <dcterms:modified xsi:type="dcterms:W3CDTF">2022-11-16T04:09:00Z</dcterms:modified>
</cp:coreProperties>
</file>